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AE35FE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AE35FE">
        <w:rPr>
          <w:rFonts w:ascii="Times New Roman" w:hAnsi="Times New Roman"/>
          <w:color w:val="000000"/>
        </w:rPr>
        <w:t>________________________________________________</w:t>
      </w:r>
    </w:p>
    <w:p w:rsidR="000E7EEF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AE35FE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(upisati</w:t>
      </w:r>
      <w:r w:rsidR="000E7EEF"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>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BD20C3">
        <w:rPr>
          <w:rFonts w:ascii="Times New Roman" w:hAnsi="Times New Roman"/>
          <w:color w:val="000000"/>
        </w:rPr>
        <w:t xml:space="preserve">ili bjanko zadužnicu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</w:p>
    <w:p w:rsidR="00BD20C3" w:rsidRDefault="00BD20C3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 w:rsidR="00880889">
        <w:rPr>
          <w:rFonts w:ascii="Times New Roman" w:hAnsi="Times New Roman"/>
          <w:bCs/>
        </w:rPr>
        <w:t>9</w:t>
      </w:r>
      <w:bookmarkStart w:id="0" w:name="_GoBack"/>
      <w:bookmarkEnd w:id="0"/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46DC0"/>
    <w:rsid w:val="000E7EEF"/>
    <w:rsid w:val="0010221D"/>
    <w:rsid w:val="001E56E6"/>
    <w:rsid w:val="00363CAD"/>
    <w:rsid w:val="003A31BD"/>
    <w:rsid w:val="00593304"/>
    <w:rsid w:val="00873B92"/>
    <w:rsid w:val="00880889"/>
    <w:rsid w:val="00895E97"/>
    <w:rsid w:val="008E149A"/>
    <w:rsid w:val="00AE35FE"/>
    <w:rsid w:val="00BD20C3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3</cp:revision>
  <dcterms:created xsi:type="dcterms:W3CDTF">2018-10-17T10:20:00Z</dcterms:created>
  <dcterms:modified xsi:type="dcterms:W3CDTF">2019-02-15T06:10:00Z</dcterms:modified>
</cp:coreProperties>
</file>